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#14 As a developer I want to create an option inside the settings where the user can customize their app theme . (Janet)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#15 As a developer I want to create the storyboard and logic behind the “Theming” button(Ana)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#16 As a developer I want to make the name of the app customizable for the user .(Julio)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#17 As a developer I want to make the background picture of the  login screen customizable.( Schadrack)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#18 As a developer I want to create the storyboard / logic behind the customizable screen .(Janet)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#19 As a developer I want to make the color of the app customizable for the user .(Schadrack)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app.(Schadrack)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#21 As a developer I want to make the slogan of the app customizable for the user .(Ana)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#22 As a developer I want to make the picture of the logo of the app customizable for the user .(Julio)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 23 As a developer I want to create the storyboard/logic behind changing the logo.(Julio)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 (Ana)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Qto4v07Txp2cl5PkC3MUEnZJ+w==">CgMxLjA4AHIhMWlkMEszYTB1ekxLYk1NbjhxWHppbklVREk0dDdPZUJh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